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C9" w:rsidRPr="004A4844" w:rsidRDefault="00234426">
      <w:p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>Zajęcia 24.06.2020</w:t>
      </w:r>
    </w:p>
    <w:p w:rsidR="00234426" w:rsidRPr="004A4844" w:rsidRDefault="00234426">
      <w:pPr>
        <w:rPr>
          <w:rFonts w:ascii="Times New Roman" w:hAnsi="Times New Roman" w:cs="Times New Roman"/>
          <w:color w:val="FFC000"/>
          <w:sz w:val="24"/>
          <w:szCs w:val="24"/>
        </w:rPr>
      </w:pPr>
      <w:r w:rsidRPr="004A4844">
        <w:rPr>
          <w:rFonts w:ascii="Times New Roman" w:hAnsi="Times New Roman" w:cs="Times New Roman"/>
          <w:color w:val="FFC000"/>
          <w:sz w:val="24"/>
          <w:szCs w:val="24"/>
        </w:rPr>
        <w:t>Witajcie Tygryski!</w:t>
      </w:r>
    </w:p>
    <w:p w:rsidR="00234426" w:rsidRPr="004A4844" w:rsidRDefault="00234426">
      <w:p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 xml:space="preserve"> Dziś ostatnie zabawy z liczeniem przed wakacjami, jeszcze trochę szlaczków i miesięcy. </w:t>
      </w:r>
    </w:p>
    <w:p w:rsidR="00234426" w:rsidRPr="004A4844" w:rsidRDefault="00234426">
      <w:p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 xml:space="preserve">Zadanie 1. </w:t>
      </w:r>
    </w:p>
    <w:p w:rsidR="00234426" w:rsidRPr="004A4844" w:rsidRDefault="002344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A4844">
        <w:rPr>
          <w:rFonts w:ascii="Times New Roman" w:hAnsi="Times New Roman" w:cs="Times New Roman"/>
          <w:color w:val="FF0000"/>
          <w:sz w:val="24"/>
          <w:szCs w:val="24"/>
        </w:rPr>
        <w:t>Ćwiczenia w liczeniu za pomocą patyczków. Możecie wykorzystać kredki lub wyciąć paski z kolorowego bloku.</w:t>
      </w:r>
    </w:p>
    <w:p w:rsidR="00234426" w:rsidRPr="004A4844" w:rsidRDefault="00234426">
      <w:p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 xml:space="preserve">Weźcie sobie  po tyle patyczków, każdego koloru ile macie palców u rąk i siadajcie. </w:t>
      </w:r>
    </w:p>
    <w:p w:rsidR="00234426" w:rsidRPr="004A4844" w:rsidRDefault="00234426" w:rsidP="000F54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 xml:space="preserve">Ułóżcie  z patyczków kształty figur geometrycznych: trójkąt, prostokąt, kwadrat. Określcie, ile patyczków potrzeba do ułożenia kształtu każdej figury. </w:t>
      </w:r>
    </w:p>
    <w:p w:rsidR="00234426" w:rsidRPr="004A4844" w:rsidRDefault="00234426" w:rsidP="000F54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>Ułóżcie patyczki według kolorów.</w:t>
      </w:r>
    </w:p>
    <w:p w:rsidR="000F541B" w:rsidRPr="004A4844" w:rsidRDefault="000F541B" w:rsidP="000F54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>Ułóżcie patyczki w taki sposób: 3 patyczki czerwone ,  4 patyczki zielone i 3 patyczki żółte. Policzcie ile to razem patyczków?</w:t>
      </w:r>
    </w:p>
    <w:p w:rsidR="000F541B" w:rsidRPr="004A4844" w:rsidRDefault="000F541B" w:rsidP="000F54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>Odłóżcie na bok patyczki żółte i policzcie ile patyczków wam zostało?</w:t>
      </w:r>
    </w:p>
    <w:p w:rsidR="000F541B" w:rsidRPr="004A4844" w:rsidRDefault="000F541B" w:rsidP="000F541B">
      <w:p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>Dalsze ćwiczenia przeprowadzamy analogicznie.</w:t>
      </w:r>
    </w:p>
    <w:p w:rsidR="000F541B" w:rsidRPr="004A4844" w:rsidRDefault="000F541B" w:rsidP="000F541B">
      <w:p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 xml:space="preserve">Zadanie 2. </w:t>
      </w:r>
    </w:p>
    <w:p w:rsidR="000F541B" w:rsidRPr="004A4844" w:rsidRDefault="000F541B" w:rsidP="000F541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A4844">
        <w:rPr>
          <w:rFonts w:ascii="Times New Roman" w:hAnsi="Times New Roman" w:cs="Times New Roman"/>
          <w:color w:val="FF0000"/>
          <w:sz w:val="24"/>
          <w:szCs w:val="24"/>
        </w:rPr>
        <w:t xml:space="preserve">Utrwalanie nazw miesięcy na podstawie fragmentu wiersza Krystyny </w:t>
      </w:r>
      <w:proofErr w:type="spellStart"/>
      <w:r w:rsidRPr="004A4844">
        <w:rPr>
          <w:rFonts w:ascii="Times New Roman" w:hAnsi="Times New Roman" w:cs="Times New Roman"/>
          <w:color w:val="FF0000"/>
          <w:sz w:val="24"/>
          <w:szCs w:val="24"/>
        </w:rPr>
        <w:t>Datkun-Czerniak</w:t>
      </w:r>
      <w:proofErr w:type="spellEnd"/>
      <w:r w:rsidRPr="004A48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4844">
        <w:rPr>
          <w:rFonts w:ascii="Times New Roman" w:hAnsi="Times New Roman" w:cs="Times New Roman"/>
          <w:i/>
          <w:iCs/>
          <w:color w:val="FF0000"/>
          <w:sz w:val="24"/>
          <w:szCs w:val="24"/>
        </w:rPr>
        <w:t>Rok</w:t>
      </w:r>
      <w:r w:rsidRPr="004A484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F541B" w:rsidRPr="004A4844" w:rsidRDefault="000F541B" w:rsidP="000F541B">
      <w:p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 xml:space="preserve">W styczniu Nowy Rok przychodzi, często mrozem grozi. </w:t>
      </w:r>
    </w:p>
    <w:p w:rsidR="000F541B" w:rsidRPr="004A4844" w:rsidRDefault="000F541B" w:rsidP="000F541B">
      <w:p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 xml:space="preserve">W lutym czyni tak samo. </w:t>
      </w:r>
    </w:p>
    <w:p w:rsidR="000F541B" w:rsidRPr="004A4844" w:rsidRDefault="000F541B" w:rsidP="000F541B">
      <w:p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 xml:space="preserve">W marcu bywa jak w garncu (…). </w:t>
      </w:r>
    </w:p>
    <w:p w:rsidR="000F541B" w:rsidRPr="004A4844" w:rsidRDefault="000F541B" w:rsidP="000F541B">
      <w:p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 xml:space="preserve">Kwiecień z majem w zieleni skąpane (…). </w:t>
      </w:r>
    </w:p>
    <w:p w:rsidR="000F541B" w:rsidRPr="004A4844" w:rsidRDefault="000F541B" w:rsidP="000F541B">
      <w:p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 xml:space="preserve">Czerwiec obiecuje radości wiele, </w:t>
      </w:r>
    </w:p>
    <w:p w:rsidR="000F541B" w:rsidRPr="004A4844" w:rsidRDefault="000F541B" w:rsidP="000F541B">
      <w:p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>bo – moi przyjaciele – lipiec i sierpień to wakacji czas (…).</w:t>
      </w:r>
    </w:p>
    <w:p w:rsidR="00E43F41" w:rsidRPr="004A4844" w:rsidRDefault="000F541B" w:rsidP="000F541B">
      <w:p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 xml:space="preserve">Wrzesień i październik zmieniają kolory ziemi (…). </w:t>
      </w:r>
    </w:p>
    <w:p w:rsidR="00E43F41" w:rsidRPr="004A4844" w:rsidRDefault="000F541B" w:rsidP="000F541B">
      <w:p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 xml:space="preserve">W listopadzie smutek na drzewach się kładzie. </w:t>
      </w:r>
    </w:p>
    <w:p w:rsidR="00E43F41" w:rsidRPr="004A4844" w:rsidRDefault="000F541B" w:rsidP="000F541B">
      <w:p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>A w grudniu zmęczony pracą Stary Rok żegna się</w:t>
      </w:r>
    </w:p>
    <w:p w:rsidR="000F541B" w:rsidRPr="004A4844" w:rsidRDefault="000F541B" w:rsidP="000F541B">
      <w:p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 xml:space="preserve"> i… zaprasza Nowy Rok. (…)</w:t>
      </w:r>
    </w:p>
    <w:p w:rsidR="00E43F41" w:rsidRPr="004A4844" w:rsidRDefault="00E43F41" w:rsidP="000F541B">
      <w:p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 xml:space="preserve">Poproście mamę o wydrukowanie karty z miesiącami, powieście sobie w widocznym miejscu np. na lodówce i powtarzajcie od czasu do czasu w czasie wakacji.  </w:t>
      </w:r>
    </w:p>
    <w:p w:rsidR="00E43F41" w:rsidRPr="004A4844" w:rsidRDefault="00E43F41" w:rsidP="000F541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A4844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8073418"/>
            <wp:effectExtent l="19050" t="0" r="0" b="0"/>
            <wp:docPr id="1" name="Obraz 1" descr="puzzle magnetyczne miesiące piękne ilustracje - handmade magnes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zzle magnetyczne miesiące piękne ilustracje - handmade magnesy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F41" w:rsidRPr="004A4844" w:rsidRDefault="00E43F41" w:rsidP="000F541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A4844">
        <w:rPr>
          <w:rFonts w:ascii="Times New Roman" w:hAnsi="Times New Roman" w:cs="Times New Roman"/>
          <w:color w:val="FF0000"/>
          <w:sz w:val="24"/>
          <w:szCs w:val="24"/>
        </w:rPr>
        <w:t xml:space="preserve">Zadanie 3. </w:t>
      </w:r>
    </w:p>
    <w:p w:rsidR="00E43F41" w:rsidRPr="004A4844" w:rsidRDefault="00E43F41" w:rsidP="000F541B">
      <w:p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>Narysujcie  szlaczki po śladzie a potem samodzielnie – karta pracy cz. 4 s. 73.</w:t>
      </w:r>
    </w:p>
    <w:p w:rsidR="00E43F41" w:rsidRPr="004A4844" w:rsidRDefault="00E43F41" w:rsidP="000F541B">
      <w:p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lastRenderedPageBreak/>
        <w:t xml:space="preserve">Zadanie 4. </w:t>
      </w:r>
    </w:p>
    <w:p w:rsidR="006E210A" w:rsidRPr="004A4844" w:rsidRDefault="00E43F41" w:rsidP="006E210A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4A4844">
        <w:rPr>
          <w:sz w:val="24"/>
          <w:szCs w:val="24"/>
        </w:rPr>
        <w:t xml:space="preserve">Ćwiczenia oddechowe – </w:t>
      </w:r>
      <w:r w:rsidRPr="004A4844">
        <w:rPr>
          <w:i/>
          <w:iCs/>
          <w:sz w:val="24"/>
          <w:szCs w:val="24"/>
        </w:rPr>
        <w:t>Na łące</w:t>
      </w:r>
      <w:r w:rsidRPr="004A4844">
        <w:rPr>
          <w:sz w:val="24"/>
          <w:szCs w:val="24"/>
        </w:rPr>
        <w:t xml:space="preserve"> </w:t>
      </w:r>
      <w:r w:rsidRPr="004A4844">
        <w:rPr>
          <w:b w:val="0"/>
          <w:sz w:val="24"/>
          <w:szCs w:val="24"/>
        </w:rPr>
        <w:t xml:space="preserve">przy </w:t>
      </w:r>
      <w:r w:rsidR="006E210A" w:rsidRPr="004A4844">
        <w:rPr>
          <w:b w:val="0"/>
          <w:sz w:val="24"/>
          <w:szCs w:val="24"/>
        </w:rPr>
        <w:t xml:space="preserve">utworze „Lot trzmiela” </w:t>
      </w:r>
      <w:r w:rsidR="006E210A" w:rsidRPr="004A4844">
        <w:rPr>
          <w:b w:val="0"/>
          <w:bCs w:val="0"/>
          <w:sz w:val="24"/>
          <w:szCs w:val="24"/>
        </w:rPr>
        <w:t xml:space="preserve">Nikołaja </w:t>
      </w:r>
      <w:proofErr w:type="spellStart"/>
      <w:r w:rsidR="006E210A" w:rsidRPr="004A4844">
        <w:rPr>
          <w:b w:val="0"/>
          <w:bCs w:val="0"/>
          <w:sz w:val="24"/>
          <w:szCs w:val="24"/>
        </w:rPr>
        <w:t>Rimsky-Korsakow</w:t>
      </w:r>
      <w:proofErr w:type="spellEnd"/>
      <w:r w:rsidR="006E210A" w:rsidRPr="004A4844">
        <w:rPr>
          <w:b w:val="0"/>
          <w:bCs w:val="0"/>
          <w:sz w:val="24"/>
          <w:szCs w:val="24"/>
        </w:rPr>
        <w:t>.</w:t>
      </w:r>
    </w:p>
    <w:p w:rsidR="00E43F41" w:rsidRPr="004A4844" w:rsidRDefault="006E210A" w:rsidP="000F541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A484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https://www.youtube.com/watch?v=ucrKUO9FVfY</w:t>
        </w:r>
      </w:hyperlink>
    </w:p>
    <w:p w:rsidR="006E210A" w:rsidRPr="004A4844" w:rsidRDefault="006E210A" w:rsidP="000F541B">
      <w:p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 xml:space="preserve">Dzieci biegają  w dowolnych kierunkach  w rytmie nagrania utworu. Podczas przerwy w nagraniu zatrzymują się. Mama zwraca się do nich: – </w:t>
      </w:r>
      <w:r w:rsidRPr="004A4844">
        <w:rPr>
          <w:rFonts w:ascii="Times New Roman" w:hAnsi="Times New Roman" w:cs="Times New Roman"/>
          <w:i/>
          <w:sz w:val="24"/>
          <w:szCs w:val="24"/>
        </w:rPr>
        <w:t>Jesteśmy na wsi. Tutaj spędzamy wakacje. W ogrodzie pełnym drzew owocowych i kwiatów stoją ule. W nich mieszkają pszczoły, które wydają różne dźwięki, poruszając odpowiednio skrzydełkami.</w:t>
      </w:r>
      <w:r w:rsidRPr="004A4844">
        <w:rPr>
          <w:rFonts w:ascii="Times New Roman" w:hAnsi="Times New Roman" w:cs="Times New Roman"/>
          <w:sz w:val="24"/>
          <w:szCs w:val="24"/>
        </w:rPr>
        <w:t xml:space="preserve"> Dzieci nabierają nosem powietrze, wypuszczają je i wypowiadają sylabę bzz lub </w:t>
      </w:r>
      <w:proofErr w:type="spellStart"/>
      <w:r w:rsidRPr="004A4844">
        <w:rPr>
          <w:rFonts w:ascii="Times New Roman" w:hAnsi="Times New Roman" w:cs="Times New Roman"/>
          <w:sz w:val="24"/>
          <w:szCs w:val="24"/>
        </w:rPr>
        <w:t>buu</w:t>
      </w:r>
      <w:proofErr w:type="spellEnd"/>
      <w:r w:rsidRPr="004A4844">
        <w:rPr>
          <w:rFonts w:ascii="Times New Roman" w:hAnsi="Times New Roman" w:cs="Times New Roman"/>
          <w:sz w:val="24"/>
          <w:szCs w:val="24"/>
        </w:rPr>
        <w:t>.</w:t>
      </w:r>
    </w:p>
    <w:p w:rsidR="004A4844" w:rsidRPr="004A4844" w:rsidRDefault="004A4844" w:rsidP="000F541B">
      <w:pPr>
        <w:rPr>
          <w:rFonts w:ascii="Times New Roman" w:hAnsi="Times New Roman" w:cs="Times New Roman"/>
          <w:sz w:val="24"/>
          <w:szCs w:val="24"/>
        </w:rPr>
      </w:pPr>
      <w:r w:rsidRPr="004A4844">
        <w:rPr>
          <w:rFonts w:ascii="Times New Roman" w:hAnsi="Times New Roman" w:cs="Times New Roman"/>
          <w:sz w:val="24"/>
          <w:szCs w:val="24"/>
        </w:rPr>
        <w:t>Życzę wam kochani wesołej zabawy i udanego dnia. Małgorzata Cebula.</w:t>
      </w:r>
    </w:p>
    <w:p w:rsidR="004A4844" w:rsidRDefault="004A4844" w:rsidP="000F541B"/>
    <w:p w:rsidR="004A4844" w:rsidRPr="006E210A" w:rsidRDefault="004A4844" w:rsidP="004A484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A4844">
        <w:rPr>
          <w:rFonts w:ascii="Times New Roman" w:hAnsi="Times New Roman" w:cs="Times New Roman"/>
          <w:color w:val="FF0000"/>
          <w:sz w:val="24"/>
          <w:szCs w:val="24"/>
        </w:rPr>
        <w:drawing>
          <wp:inline distT="0" distB="0" distL="0" distR="0">
            <wp:extent cx="2139950" cy="2139950"/>
            <wp:effectExtent l="19050" t="0" r="0" b="0"/>
            <wp:docPr id="2" name="Obraz 7" descr="CZERWONE - LOVE - SERDUSZKA - sorelkaPL - Chomikuj.pl, Stron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ZERWONE - LOVE - SERDUSZKA - sorelkaPL - Chomikuj.pl, Strona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4844" w:rsidRPr="006E210A" w:rsidSect="0074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6C5C"/>
    <w:multiLevelType w:val="hybridMultilevel"/>
    <w:tmpl w:val="90185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3008D"/>
    <w:multiLevelType w:val="hybridMultilevel"/>
    <w:tmpl w:val="710E7E32"/>
    <w:lvl w:ilvl="0" w:tplc="95F434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4426"/>
    <w:rsid w:val="000F541B"/>
    <w:rsid w:val="00234426"/>
    <w:rsid w:val="004A4844"/>
    <w:rsid w:val="006E210A"/>
    <w:rsid w:val="007437C9"/>
    <w:rsid w:val="008F6ACB"/>
    <w:rsid w:val="00DD16A4"/>
    <w:rsid w:val="00E4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6A4"/>
  </w:style>
  <w:style w:type="paragraph" w:styleId="Nagwek1">
    <w:name w:val="heading 1"/>
    <w:basedOn w:val="Normalny"/>
    <w:link w:val="Nagwek1Znak"/>
    <w:uiPriority w:val="9"/>
    <w:qFormat/>
    <w:rsid w:val="006E2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4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F4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E210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E21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crKUO9FVf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2020-06-21T08:22:00Z</dcterms:created>
  <dcterms:modified xsi:type="dcterms:W3CDTF">2020-06-21T09:18:00Z</dcterms:modified>
</cp:coreProperties>
</file>