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D2" w:rsidRPr="008A710F" w:rsidRDefault="00BB06D2" w:rsidP="00BB06D2">
      <w:pPr>
        <w:rPr>
          <w:rFonts w:ascii="Times New Roman" w:hAnsi="Times New Roman" w:cs="Times New Roman"/>
        </w:rPr>
      </w:pPr>
    </w:p>
    <w:p w:rsidR="00BB06D2" w:rsidRPr="008A710F" w:rsidRDefault="00BB06D2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>Witam  pszczółki.</w:t>
      </w:r>
    </w:p>
    <w:p w:rsidR="00BB06D2" w:rsidRPr="008A710F" w:rsidRDefault="00BB06D2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>Oto propozycje na dziś;</w:t>
      </w:r>
    </w:p>
    <w:p w:rsidR="00BB06D2" w:rsidRPr="008A710F" w:rsidRDefault="00BB06D2" w:rsidP="00BB06D2">
      <w:pPr>
        <w:rPr>
          <w:rFonts w:ascii="Times New Roman" w:hAnsi="Times New Roman" w:cs="Times New Roman"/>
        </w:rPr>
      </w:pPr>
    </w:p>
    <w:p w:rsidR="00BB06D2" w:rsidRPr="008A710F" w:rsidRDefault="00BB06D2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>1.Poszukajmy w kartach pracy strony 75 (papierowych lub aktywnych). Wasze zadanie polega na wspólnym przeczytaniu z osoba umiejącą czytać podanego tekstu obrazkowo-wyrazowego. Dzieci mają za zadanie nazywać obrazki oraz dokończyć rysowanie kredek według podanego rytmu.</w:t>
      </w:r>
    </w:p>
    <w:p w:rsidR="00BB06D2" w:rsidRPr="008A710F" w:rsidRDefault="00FF25E2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 xml:space="preserve">2. W poniedziałek słuchaliście piosenki , spróbujcie zaśpiewać refren piosenki od słów W jednym uścisku …..Zaproście do zabawy rodzeństwo , lub inną osobę , zatańczcie w kole przy piosence </w:t>
      </w:r>
      <w:hyperlink r:id="rId6" w:history="1">
        <w:r w:rsidR="00BB06D2" w:rsidRPr="008A710F">
          <w:rPr>
            <w:rStyle w:val="Hipercze"/>
            <w:rFonts w:ascii="Times New Roman" w:hAnsi="Times New Roman" w:cs="Times New Roman"/>
          </w:rPr>
          <w:t>https://www.youtube.com/watch?v=8JYyc0eSl_c</w:t>
        </w:r>
      </w:hyperlink>
      <w:r w:rsidR="00BB06D2" w:rsidRPr="008A710F">
        <w:rPr>
          <w:rFonts w:ascii="Times New Roman" w:hAnsi="Times New Roman" w:cs="Times New Roman"/>
        </w:rPr>
        <w:t xml:space="preserve"> </w:t>
      </w:r>
    </w:p>
    <w:p w:rsidR="00BB06D2" w:rsidRPr="008A710F" w:rsidRDefault="00BB06D2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 xml:space="preserve">3. </w:t>
      </w:r>
      <w:r w:rsidR="00AA54B5" w:rsidRPr="008A710F">
        <w:rPr>
          <w:rFonts w:ascii="Times New Roman" w:hAnsi="Times New Roman" w:cs="Times New Roman"/>
        </w:rPr>
        <w:t xml:space="preserve">Kochani , już trzy miesiące nie byliście w przedszkolu, ale na pewno bardzo dobrze je pamiętacie. Pomyślcie co najbardziej podobało się wam w przedszkolu, i narysujcie w  karcie pracy na str.76  lub na czystej kartce. Użyjcie do pracy kredek. </w:t>
      </w:r>
      <w:bookmarkStart w:id="0" w:name="_GoBack"/>
      <w:bookmarkEnd w:id="0"/>
    </w:p>
    <w:p w:rsidR="00BB06D2" w:rsidRPr="008A710F" w:rsidRDefault="008A710F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 xml:space="preserve">4. </w:t>
      </w:r>
      <w:r w:rsidR="00BB06D2" w:rsidRPr="008A710F">
        <w:rPr>
          <w:rFonts w:ascii="Times New Roman" w:hAnsi="Times New Roman" w:cs="Times New Roman"/>
        </w:rPr>
        <w:t xml:space="preserve"> „Części ciała”-</w:t>
      </w:r>
      <w:r w:rsidRPr="008A710F">
        <w:rPr>
          <w:rFonts w:ascii="Times New Roman" w:hAnsi="Times New Roman" w:cs="Times New Roman"/>
        </w:rPr>
        <w:t xml:space="preserve"> </w:t>
      </w:r>
      <w:hyperlink r:id="rId7" w:history="1">
        <w:r w:rsidRPr="008A710F">
          <w:rPr>
            <w:rStyle w:val="Hipercze"/>
            <w:rFonts w:ascii="Times New Roman" w:hAnsi="Times New Roman" w:cs="Times New Roman"/>
          </w:rPr>
          <w:t>https://www.youtube.com/watch?v=iwhFqAOt1eQ</w:t>
        </w:r>
      </w:hyperlink>
      <w:r w:rsidRPr="008A710F">
        <w:rPr>
          <w:rFonts w:ascii="Times New Roman" w:hAnsi="Times New Roman" w:cs="Times New Roman"/>
        </w:rPr>
        <w:t xml:space="preserve">  przypomnijmy sobie z jakich części składa się nasze ciało i do czego one nam służą.  </w:t>
      </w:r>
    </w:p>
    <w:p w:rsidR="00CD00FB" w:rsidRPr="008A710F" w:rsidRDefault="00BB06D2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>5.</w:t>
      </w:r>
      <w:r w:rsidR="008A710F" w:rsidRPr="008A710F">
        <w:rPr>
          <w:rFonts w:ascii="Times New Roman" w:hAnsi="Times New Roman" w:cs="Times New Roman"/>
        </w:rPr>
        <w:t xml:space="preserve"> Na stronie 77 w kartach pracy znajdziecie słoneczka – wasze zadanie polega na rysowaniu</w:t>
      </w:r>
      <w:r w:rsidRPr="008A710F">
        <w:rPr>
          <w:rFonts w:ascii="Times New Roman" w:hAnsi="Times New Roman" w:cs="Times New Roman"/>
        </w:rPr>
        <w:t xml:space="preserve"> słoneczek p</w:t>
      </w:r>
      <w:r w:rsidR="008A710F" w:rsidRPr="008A710F">
        <w:rPr>
          <w:rFonts w:ascii="Times New Roman" w:hAnsi="Times New Roman" w:cs="Times New Roman"/>
        </w:rPr>
        <w:t xml:space="preserve">o śladach. </w:t>
      </w:r>
    </w:p>
    <w:p w:rsidR="008A710F" w:rsidRPr="008A710F" w:rsidRDefault="008A710F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>Życzę miłej zabawy, pozdrawiam.</w:t>
      </w:r>
    </w:p>
    <w:p w:rsidR="008A710F" w:rsidRPr="008A710F" w:rsidRDefault="008A710F" w:rsidP="00BB06D2">
      <w:pPr>
        <w:rPr>
          <w:rFonts w:ascii="Times New Roman" w:hAnsi="Times New Roman" w:cs="Times New Roman"/>
        </w:rPr>
      </w:pPr>
      <w:r w:rsidRPr="008A710F">
        <w:rPr>
          <w:rFonts w:ascii="Times New Roman" w:hAnsi="Times New Roman" w:cs="Times New Roman"/>
        </w:rPr>
        <w:t>Luiza Jelonek</w:t>
      </w:r>
    </w:p>
    <w:sectPr w:rsidR="008A710F" w:rsidRPr="008A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6E30"/>
    <w:multiLevelType w:val="hybridMultilevel"/>
    <w:tmpl w:val="CF84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6E8C"/>
    <w:multiLevelType w:val="hybridMultilevel"/>
    <w:tmpl w:val="1628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2"/>
    <w:rsid w:val="008A710F"/>
    <w:rsid w:val="00AA54B5"/>
    <w:rsid w:val="00BB06D2"/>
    <w:rsid w:val="00CD00FB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6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6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whFqAOt1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JYyc0eSl_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2020-06-16T08:29:00Z</dcterms:created>
  <dcterms:modified xsi:type="dcterms:W3CDTF">2020-06-16T09:14:00Z</dcterms:modified>
</cp:coreProperties>
</file>